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F81" w:rsidRDefault="00903697" w:rsidP="0089130D">
      <w:pPr>
        <w:spacing w:after="0" w:line="240" w:lineRule="auto"/>
        <w:jc w:val="right"/>
      </w:pPr>
      <w:r w:rsidRPr="00A6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942F81" w:rsidRDefault="00942F81"/>
    <w:p w:rsidR="00942F81" w:rsidRDefault="00942F81"/>
    <w:p w:rsidR="00942F81" w:rsidRDefault="00942F81"/>
    <w:p w:rsidR="00942F81" w:rsidRDefault="00942F81"/>
    <w:p w:rsidR="00942F81" w:rsidRDefault="00942F81"/>
    <w:p w:rsidR="00942F81" w:rsidRPr="001E075B" w:rsidRDefault="00942F81" w:rsidP="00942F81">
      <w:pPr>
        <w:rPr>
          <w:rFonts w:ascii="Times New Roman" w:hAnsi="Times New Roman" w:cs="Times New Roman"/>
        </w:rPr>
      </w:pPr>
      <w:r>
        <w:t xml:space="preserve">                                 </w:t>
      </w:r>
      <w:r>
        <w:rPr>
          <w:rFonts w:ascii="Times New Roman" w:hAnsi="Times New Roman" w:cs="Times New Roman"/>
        </w:rPr>
        <w:t xml:space="preserve"> </w:t>
      </w:r>
      <w:r w:rsidRPr="001E075B">
        <w:rPr>
          <w:rFonts w:ascii="Times New Roman" w:hAnsi="Times New Roman" w:cs="Times New Roman"/>
        </w:rPr>
        <w:t>МУНИЦИПАЛЬНОЕ КАЗЁННОЕ УЧРЕЖДЕНИЕ КУЛЬТУРЫ</w:t>
      </w:r>
    </w:p>
    <w:p w:rsidR="00942F81" w:rsidRDefault="00942F81" w:rsidP="00942F81">
      <w:pPr>
        <w:jc w:val="center"/>
        <w:rPr>
          <w:rFonts w:ascii="Times New Roman" w:hAnsi="Times New Roman" w:cs="Times New Roman"/>
        </w:rPr>
      </w:pPr>
      <w:r w:rsidRPr="001E075B">
        <w:rPr>
          <w:rFonts w:ascii="Times New Roman" w:hAnsi="Times New Roman" w:cs="Times New Roman"/>
        </w:rPr>
        <w:t>«ПЕЛЬГОРСКИЙ ДОМ КУЛЬТУРЫ»</w:t>
      </w:r>
    </w:p>
    <w:p w:rsidR="00942F81" w:rsidRDefault="00942F81" w:rsidP="00942F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</w:p>
    <w:p w:rsidR="00942F81" w:rsidRDefault="00942F81" w:rsidP="00942F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Отчёт культурно-массовых и спортивных мероприятий</w:t>
      </w:r>
    </w:p>
    <w:p w:rsidR="00942F81" w:rsidRDefault="00942F81" w:rsidP="00942F8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январь 2022</w:t>
      </w:r>
    </w:p>
    <w:tbl>
      <w:tblPr>
        <w:tblStyle w:val="a3"/>
        <w:tblW w:w="1105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5"/>
        <w:gridCol w:w="2410"/>
        <w:gridCol w:w="1276"/>
        <w:gridCol w:w="851"/>
        <w:gridCol w:w="992"/>
        <w:gridCol w:w="850"/>
        <w:gridCol w:w="1843"/>
        <w:gridCol w:w="2268"/>
      </w:tblGrid>
      <w:tr w:rsidR="00942F81" w:rsidTr="000C02B0">
        <w:tc>
          <w:tcPr>
            <w:tcW w:w="565" w:type="dxa"/>
          </w:tcPr>
          <w:p w:rsidR="00942F81" w:rsidRPr="001E075B" w:rsidRDefault="00942F81" w:rsidP="0082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</w:p>
        </w:tc>
        <w:tc>
          <w:tcPr>
            <w:tcW w:w="2410" w:type="dxa"/>
          </w:tcPr>
          <w:p w:rsidR="00942F81" w:rsidRDefault="00942F81" w:rsidP="0082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276" w:type="dxa"/>
          </w:tcPr>
          <w:p w:rsidR="00942F81" w:rsidRDefault="00942F81" w:rsidP="0082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1" w:type="dxa"/>
          </w:tcPr>
          <w:p w:rsidR="00942F81" w:rsidRDefault="00942F81" w:rsidP="0082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992" w:type="dxa"/>
          </w:tcPr>
          <w:p w:rsidR="00942F81" w:rsidRDefault="00942F81" w:rsidP="0082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942F81" w:rsidRDefault="00942F81" w:rsidP="0082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850" w:type="dxa"/>
          </w:tcPr>
          <w:p w:rsidR="00942F81" w:rsidRDefault="00942F81" w:rsidP="0082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Посещаемость</w:t>
            </w:r>
            <w:r>
              <w:rPr>
                <w:rFonts w:ascii="Times New Roman" w:hAnsi="Times New Roman" w:cs="Times New Roman"/>
              </w:rPr>
              <w:br/>
              <w:t>чел.</w:t>
            </w:r>
          </w:p>
        </w:tc>
        <w:tc>
          <w:tcPr>
            <w:tcW w:w="1843" w:type="dxa"/>
          </w:tcPr>
          <w:p w:rsidR="00942F81" w:rsidRDefault="00942F81" w:rsidP="0082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  <w:tc>
          <w:tcPr>
            <w:tcW w:w="2268" w:type="dxa"/>
          </w:tcPr>
          <w:p w:rsidR="00942F81" w:rsidRDefault="00942F81" w:rsidP="00826DDE">
            <w:pPr>
              <w:jc w:val="center"/>
              <w:rPr>
                <w:rFonts w:ascii="Times New Roman" w:hAnsi="Times New Roman" w:cs="Times New Roman"/>
              </w:rPr>
            </w:pPr>
            <w:r w:rsidRPr="00CB723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C02B0" w:rsidTr="000C02B0">
        <w:tc>
          <w:tcPr>
            <w:tcW w:w="565" w:type="dxa"/>
          </w:tcPr>
          <w:p w:rsidR="000C02B0" w:rsidRPr="00E62DEE" w:rsidRDefault="000C02B0" w:rsidP="000C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0C02B0" w:rsidRPr="00E62DEE" w:rsidRDefault="000C02B0" w:rsidP="000C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«Рождественские встречи»</w:t>
            </w:r>
          </w:p>
        </w:tc>
        <w:tc>
          <w:tcPr>
            <w:tcW w:w="1276" w:type="dxa"/>
          </w:tcPr>
          <w:p w:rsidR="000C02B0" w:rsidRPr="00E62DEE" w:rsidRDefault="000C02B0" w:rsidP="000C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08.01.22г.</w:t>
            </w:r>
          </w:p>
        </w:tc>
        <w:tc>
          <w:tcPr>
            <w:tcW w:w="851" w:type="dxa"/>
          </w:tcPr>
          <w:p w:rsidR="000C02B0" w:rsidRPr="00E62DEE" w:rsidRDefault="000C02B0" w:rsidP="000C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992" w:type="dxa"/>
          </w:tcPr>
          <w:p w:rsidR="000C02B0" w:rsidRDefault="000C02B0" w:rsidP="000C0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0C02B0" w:rsidRPr="00E62DEE" w:rsidRDefault="000C02B0" w:rsidP="000C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0C02B0" w:rsidRDefault="000C02B0" w:rsidP="000C02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0C02B0" w:rsidRPr="00E62DEE" w:rsidRDefault="000C02B0" w:rsidP="000C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0C02B0" w:rsidRPr="00CB7234" w:rsidRDefault="000C02B0" w:rsidP="000C02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2B0" w:rsidTr="000C02B0">
        <w:tc>
          <w:tcPr>
            <w:tcW w:w="565" w:type="dxa"/>
          </w:tcPr>
          <w:p w:rsidR="000C02B0" w:rsidRDefault="000C02B0" w:rsidP="000C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0C02B0" w:rsidRDefault="000C02B0" w:rsidP="000C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молодёжи</w:t>
            </w:r>
          </w:p>
        </w:tc>
        <w:tc>
          <w:tcPr>
            <w:tcW w:w="1276" w:type="dxa"/>
          </w:tcPr>
          <w:p w:rsidR="000C02B0" w:rsidRDefault="000C02B0" w:rsidP="000C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13.01.22г.</w:t>
            </w:r>
          </w:p>
        </w:tc>
        <w:tc>
          <w:tcPr>
            <w:tcW w:w="851" w:type="dxa"/>
          </w:tcPr>
          <w:p w:rsidR="000C02B0" w:rsidRDefault="000C02B0" w:rsidP="000C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992" w:type="dxa"/>
          </w:tcPr>
          <w:p w:rsidR="000C02B0" w:rsidRDefault="000C02B0" w:rsidP="000C0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0C02B0" w:rsidRDefault="000C02B0" w:rsidP="000C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0C02B0" w:rsidRDefault="000C02B0" w:rsidP="000C02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2268" w:type="dxa"/>
          </w:tcPr>
          <w:p w:rsidR="000C02B0" w:rsidRPr="00CB7234" w:rsidRDefault="000C02B0" w:rsidP="000C02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2B0" w:rsidTr="000C02B0">
        <w:tc>
          <w:tcPr>
            <w:tcW w:w="565" w:type="dxa"/>
          </w:tcPr>
          <w:p w:rsidR="000C02B0" w:rsidRDefault="000C02B0" w:rsidP="000C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0C02B0" w:rsidRDefault="000C02B0" w:rsidP="000C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поделок «Старый новый год»</w:t>
            </w:r>
          </w:p>
        </w:tc>
        <w:tc>
          <w:tcPr>
            <w:tcW w:w="1276" w:type="dxa"/>
          </w:tcPr>
          <w:p w:rsidR="000C02B0" w:rsidRDefault="000C02B0" w:rsidP="000C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14.01.22г.</w:t>
            </w:r>
          </w:p>
        </w:tc>
        <w:tc>
          <w:tcPr>
            <w:tcW w:w="851" w:type="dxa"/>
          </w:tcPr>
          <w:p w:rsidR="000C02B0" w:rsidRDefault="000C02B0" w:rsidP="000C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992" w:type="dxa"/>
          </w:tcPr>
          <w:p w:rsidR="000C02B0" w:rsidRDefault="000C02B0" w:rsidP="000C0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0C02B0" w:rsidRDefault="000C02B0" w:rsidP="000C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0C02B0" w:rsidRDefault="000C02B0" w:rsidP="000C02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0C02B0" w:rsidRDefault="000C02B0" w:rsidP="000C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Котлярова Е.Н.</w:t>
            </w:r>
          </w:p>
        </w:tc>
        <w:tc>
          <w:tcPr>
            <w:tcW w:w="2268" w:type="dxa"/>
          </w:tcPr>
          <w:p w:rsidR="000C02B0" w:rsidRPr="00CB7234" w:rsidRDefault="000C02B0" w:rsidP="000C02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2B0" w:rsidTr="000C02B0">
        <w:tc>
          <w:tcPr>
            <w:tcW w:w="565" w:type="dxa"/>
          </w:tcPr>
          <w:p w:rsidR="000C02B0" w:rsidRDefault="000C02B0" w:rsidP="000C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0C02B0" w:rsidRDefault="000C02B0" w:rsidP="000C02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Тенисный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турнир среди школьников РГП Рябово</w:t>
            </w:r>
          </w:p>
        </w:tc>
        <w:tc>
          <w:tcPr>
            <w:tcW w:w="1276" w:type="dxa"/>
          </w:tcPr>
          <w:p w:rsidR="000C02B0" w:rsidRDefault="000C02B0" w:rsidP="000C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15.01.22г.</w:t>
            </w:r>
          </w:p>
        </w:tc>
        <w:tc>
          <w:tcPr>
            <w:tcW w:w="851" w:type="dxa"/>
          </w:tcPr>
          <w:p w:rsidR="000C02B0" w:rsidRDefault="000C02B0" w:rsidP="000C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15-30</w:t>
            </w:r>
          </w:p>
        </w:tc>
        <w:tc>
          <w:tcPr>
            <w:tcW w:w="992" w:type="dxa"/>
          </w:tcPr>
          <w:p w:rsidR="000C02B0" w:rsidRDefault="000C02B0" w:rsidP="000C0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0C02B0" w:rsidRDefault="000C02B0" w:rsidP="000C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0C02B0" w:rsidRDefault="000C02B0" w:rsidP="000C02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2268" w:type="dxa"/>
          </w:tcPr>
          <w:p w:rsidR="000C02B0" w:rsidRDefault="000C02B0" w:rsidP="000C0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Девушки:</w:t>
            </w:r>
          </w:p>
          <w:p w:rsidR="000C02B0" w:rsidRDefault="000C02B0" w:rsidP="000C0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место- Михайлова Наталья</w:t>
            </w:r>
          </w:p>
          <w:p w:rsidR="000C02B0" w:rsidRDefault="000C02B0" w:rsidP="000C0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место-Иванова Ксения</w:t>
            </w:r>
          </w:p>
          <w:p w:rsidR="000C02B0" w:rsidRDefault="000C02B0" w:rsidP="000C0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Мальчики до 15 лет:</w:t>
            </w:r>
          </w:p>
          <w:p w:rsidR="000C02B0" w:rsidRDefault="000C02B0" w:rsidP="000C0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место- </w:t>
            </w:r>
            <w:proofErr w:type="spellStart"/>
            <w:r>
              <w:rPr>
                <w:rFonts w:ascii="Times New Roman" w:hAnsi="Times New Roman" w:cs="Times New Roman"/>
              </w:rPr>
              <w:t>Менаков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</w:t>
            </w:r>
          </w:p>
          <w:p w:rsidR="000C02B0" w:rsidRDefault="000C02B0" w:rsidP="000C0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место-Иванов Кирилл</w:t>
            </w:r>
          </w:p>
          <w:p w:rsidR="000C02B0" w:rsidRPr="00CB7234" w:rsidRDefault="000C02B0" w:rsidP="000C0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место-</w:t>
            </w:r>
            <w:proofErr w:type="spellStart"/>
            <w:r>
              <w:rPr>
                <w:rFonts w:ascii="Times New Roman" w:hAnsi="Times New Roman" w:cs="Times New Roman"/>
              </w:rPr>
              <w:t>Бондарец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Даниил…</w:t>
            </w:r>
          </w:p>
        </w:tc>
      </w:tr>
      <w:tr w:rsidR="000C02B0" w:rsidTr="000C02B0">
        <w:tc>
          <w:tcPr>
            <w:tcW w:w="565" w:type="dxa"/>
          </w:tcPr>
          <w:p w:rsidR="000C02B0" w:rsidRDefault="000C02B0" w:rsidP="000C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0C02B0" w:rsidRDefault="000C02B0" w:rsidP="000C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Дискотека 18+</w:t>
            </w:r>
          </w:p>
        </w:tc>
        <w:tc>
          <w:tcPr>
            <w:tcW w:w="1276" w:type="dxa"/>
          </w:tcPr>
          <w:p w:rsidR="000C02B0" w:rsidRDefault="000C02B0" w:rsidP="000C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15.01.22г.</w:t>
            </w:r>
          </w:p>
        </w:tc>
        <w:tc>
          <w:tcPr>
            <w:tcW w:w="851" w:type="dxa"/>
          </w:tcPr>
          <w:p w:rsidR="000C02B0" w:rsidRDefault="000C02B0" w:rsidP="000C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21-00</w:t>
            </w:r>
          </w:p>
        </w:tc>
        <w:tc>
          <w:tcPr>
            <w:tcW w:w="992" w:type="dxa"/>
          </w:tcPr>
          <w:p w:rsidR="000C02B0" w:rsidRDefault="000C02B0" w:rsidP="000C0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0C02B0" w:rsidRDefault="000C02B0" w:rsidP="000C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</w:tcPr>
          <w:p w:rsidR="000C02B0" w:rsidRDefault="000C02B0" w:rsidP="000C02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2268" w:type="dxa"/>
          </w:tcPr>
          <w:p w:rsidR="000C02B0" w:rsidRPr="00CB7234" w:rsidRDefault="000C02B0" w:rsidP="000C02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2B0" w:rsidTr="000C02B0">
        <w:tc>
          <w:tcPr>
            <w:tcW w:w="565" w:type="dxa"/>
          </w:tcPr>
          <w:p w:rsidR="000C02B0" w:rsidRDefault="000C02B0" w:rsidP="000C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0C02B0" w:rsidRDefault="000C02B0" w:rsidP="000C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Детская викторина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Дню выхода Российской марки</w:t>
            </w:r>
          </w:p>
        </w:tc>
        <w:tc>
          <w:tcPr>
            <w:tcW w:w="1276" w:type="dxa"/>
          </w:tcPr>
          <w:p w:rsidR="000C02B0" w:rsidRDefault="000C02B0" w:rsidP="000C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18.01.22г.</w:t>
            </w:r>
          </w:p>
        </w:tc>
        <w:tc>
          <w:tcPr>
            <w:tcW w:w="851" w:type="dxa"/>
          </w:tcPr>
          <w:p w:rsidR="000C02B0" w:rsidRDefault="000C02B0" w:rsidP="000C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992" w:type="dxa"/>
          </w:tcPr>
          <w:p w:rsidR="000C02B0" w:rsidRDefault="000C02B0" w:rsidP="000C0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0C02B0" w:rsidRDefault="000C02B0" w:rsidP="000C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0C02B0" w:rsidRDefault="000C02B0" w:rsidP="000C02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0C02B0" w:rsidRDefault="000C02B0" w:rsidP="000C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0C02B0" w:rsidRPr="00CB7234" w:rsidRDefault="000C02B0" w:rsidP="000C02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2B0" w:rsidTr="000C02B0">
        <w:tc>
          <w:tcPr>
            <w:tcW w:w="565" w:type="dxa"/>
          </w:tcPr>
          <w:p w:rsidR="000C02B0" w:rsidRDefault="000C02B0" w:rsidP="000C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0C02B0" w:rsidRDefault="000C02B0" w:rsidP="000C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Литературный вечер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творчеству Алексея Константиновича Толстого</w:t>
            </w:r>
          </w:p>
        </w:tc>
        <w:tc>
          <w:tcPr>
            <w:tcW w:w="1276" w:type="dxa"/>
          </w:tcPr>
          <w:p w:rsidR="000C02B0" w:rsidRDefault="000C02B0" w:rsidP="000C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20.01.22г.</w:t>
            </w:r>
          </w:p>
        </w:tc>
        <w:tc>
          <w:tcPr>
            <w:tcW w:w="851" w:type="dxa"/>
          </w:tcPr>
          <w:p w:rsidR="000C02B0" w:rsidRDefault="000C02B0" w:rsidP="000C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992" w:type="dxa"/>
          </w:tcPr>
          <w:p w:rsidR="000C02B0" w:rsidRDefault="000C02B0" w:rsidP="000C0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0C02B0" w:rsidRDefault="000C02B0" w:rsidP="000C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0C02B0" w:rsidRDefault="000C02B0" w:rsidP="000C02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0C02B0" w:rsidRDefault="000C02B0" w:rsidP="000C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0C02B0" w:rsidRPr="00CB7234" w:rsidRDefault="000C02B0" w:rsidP="000C02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2B0" w:rsidTr="000C02B0">
        <w:tc>
          <w:tcPr>
            <w:tcW w:w="565" w:type="dxa"/>
          </w:tcPr>
          <w:p w:rsidR="000C02B0" w:rsidRDefault="000C02B0" w:rsidP="000C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0C02B0" w:rsidRDefault="000C02B0" w:rsidP="000C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«Мы любим снег»</w:t>
            </w:r>
          </w:p>
        </w:tc>
        <w:tc>
          <w:tcPr>
            <w:tcW w:w="1276" w:type="dxa"/>
          </w:tcPr>
          <w:p w:rsidR="000C02B0" w:rsidRDefault="000C02B0" w:rsidP="000C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21.01.22г.</w:t>
            </w:r>
          </w:p>
        </w:tc>
        <w:tc>
          <w:tcPr>
            <w:tcW w:w="851" w:type="dxa"/>
          </w:tcPr>
          <w:p w:rsidR="000C02B0" w:rsidRDefault="000C02B0" w:rsidP="000C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992" w:type="dxa"/>
          </w:tcPr>
          <w:p w:rsidR="000C02B0" w:rsidRDefault="000C02B0" w:rsidP="000C0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0C02B0" w:rsidRDefault="000C02B0" w:rsidP="000C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0C02B0" w:rsidRDefault="000C02B0" w:rsidP="000C02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0C02B0" w:rsidRDefault="000C02B0" w:rsidP="000C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Котлярова Е.Н.</w:t>
            </w:r>
          </w:p>
        </w:tc>
        <w:tc>
          <w:tcPr>
            <w:tcW w:w="2268" w:type="dxa"/>
          </w:tcPr>
          <w:p w:rsidR="000C02B0" w:rsidRPr="00CB7234" w:rsidRDefault="000C02B0" w:rsidP="000C02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2B0" w:rsidTr="000C02B0">
        <w:tc>
          <w:tcPr>
            <w:tcW w:w="565" w:type="dxa"/>
          </w:tcPr>
          <w:p w:rsidR="000C02B0" w:rsidRDefault="000C02B0" w:rsidP="000C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:rsidR="000C02B0" w:rsidRDefault="000C02B0" w:rsidP="000C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 детских рисунков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снятию блокады Ленинграда и Ленинградской области</w:t>
            </w:r>
          </w:p>
        </w:tc>
        <w:tc>
          <w:tcPr>
            <w:tcW w:w="1276" w:type="dxa"/>
          </w:tcPr>
          <w:p w:rsidR="000C02B0" w:rsidRDefault="000C02B0" w:rsidP="000C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24.01.22г.</w:t>
            </w:r>
          </w:p>
        </w:tc>
        <w:tc>
          <w:tcPr>
            <w:tcW w:w="851" w:type="dxa"/>
          </w:tcPr>
          <w:p w:rsidR="000C02B0" w:rsidRDefault="000C02B0" w:rsidP="000C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992" w:type="dxa"/>
          </w:tcPr>
          <w:p w:rsidR="000C02B0" w:rsidRDefault="000C02B0" w:rsidP="000C0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0C02B0" w:rsidRDefault="000C02B0" w:rsidP="000C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0C02B0" w:rsidRDefault="000C02B0" w:rsidP="000C02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0C02B0" w:rsidRDefault="000C02B0" w:rsidP="000C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Барклай Н.Ф.</w:t>
            </w:r>
          </w:p>
        </w:tc>
        <w:tc>
          <w:tcPr>
            <w:tcW w:w="2268" w:type="dxa"/>
          </w:tcPr>
          <w:p w:rsidR="000C02B0" w:rsidRPr="00CB7234" w:rsidRDefault="000C02B0" w:rsidP="000C02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2B0" w:rsidTr="000C02B0">
        <w:tc>
          <w:tcPr>
            <w:tcW w:w="565" w:type="dxa"/>
          </w:tcPr>
          <w:p w:rsidR="000C02B0" w:rsidRDefault="000C02B0" w:rsidP="000C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410" w:type="dxa"/>
          </w:tcPr>
          <w:p w:rsidR="000C02B0" w:rsidRDefault="000C02B0" w:rsidP="000C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рисунков «Сбережём электроэнергию»</w:t>
            </w:r>
          </w:p>
        </w:tc>
        <w:tc>
          <w:tcPr>
            <w:tcW w:w="1276" w:type="dxa"/>
          </w:tcPr>
          <w:p w:rsidR="000C02B0" w:rsidRDefault="000C02B0" w:rsidP="000C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26.01.22г.</w:t>
            </w:r>
          </w:p>
        </w:tc>
        <w:tc>
          <w:tcPr>
            <w:tcW w:w="851" w:type="dxa"/>
          </w:tcPr>
          <w:p w:rsidR="000C02B0" w:rsidRDefault="000C02B0" w:rsidP="000C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992" w:type="dxa"/>
          </w:tcPr>
          <w:p w:rsidR="000C02B0" w:rsidRDefault="000C02B0" w:rsidP="000C0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0C02B0" w:rsidRDefault="000C02B0" w:rsidP="000C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0C02B0" w:rsidRDefault="000C02B0" w:rsidP="000C02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0C02B0" w:rsidRDefault="00A15D29" w:rsidP="000C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Котлярова Е.Н.</w:t>
            </w:r>
          </w:p>
        </w:tc>
        <w:tc>
          <w:tcPr>
            <w:tcW w:w="2268" w:type="dxa"/>
          </w:tcPr>
          <w:p w:rsidR="000C02B0" w:rsidRPr="00CB7234" w:rsidRDefault="00A15D29" w:rsidP="000C0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работы «Умелые ручки»</w:t>
            </w:r>
          </w:p>
        </w:tc>
      </w:tr>
      <w:tr w:rsidR="000C02B0" w:rsidTr="000C02B0">
        <w:tc>
          <w:tcPr>
            <w:tcW w:w="565" w:type="dxa"/>
          </w:tcPr>
          <w:p w:rsidR="000C02B0" w:rsidRDefault="000C02B0" w:rsidP="000C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0C02B0" w:rsidRDefault="000C02B0" w:rsidP="000C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«Свеча памяти»</w:t>
            </w:r>
          </w:p>
        </w:tc>
        <w:tc>
          <w:tcPr>
            <w:tcW w:w="1276" w:type="dxa"/>
          </w:tcPr>
          <w:p w:rsidR="000C02B0" w:rsidRDefault="000C02B0" w:rsidP="000C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28.01.22г.</w:t>
            </w:r>
          </w:p>
        </w:tc>
        <w:tc>
          <w:tcPr>
            <w:tcW w:w="851" w:type="dxa"/>
          </w:tcPr>
          <w:p w:rsidR="000C02B0" w:rsidRDefault="000C02B0" w:rsidP="000C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992" w:type="dxa"/>
          </w:tcPr>
          <w:p w:rsidR="000C02B0" w:rsidRDefault="000C02B0" w:rsidP="000C0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0C02B0" w:rsidRDefault="000C02B0" w:rsidP="000C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0C02B0" w:rsidRDefault="000C02B0" w:rsidP="000C02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0C02B0" w:rsidRDefault="000C02B0" w:rsidP="000C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Котлярова Е.Н.</w:t>
            </w:r>
          </w:p>
        </w:tc>
        <w:tc>
          <w:tcPr>
            <w:tcW w:w="2268" w:type="dxa"/>
          </w:tcPr>
          <w:p w:rsidR="000C02B0" w:rsidRPr="00CB7234" w:rsidRDefault="00A15D29" w:rsidP="000C0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работы «Умелые ручки»</w:t>
            </w:r>
          </w:p>
        </w:tc>
      </w:tr>
      <w:tr w:rsidR="0089130D" w:rsidTr="000C02B0">
        <w:tc>
          <w:tcPr>
            <w:tcW w:w="565" w:type="dxa"/>
          </w:tcPr>
          <w:p w:rsidR="0089130D" w:rsidRDefault="0089130D" w:rsidP="000C02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9130D" w:rsidRDefault="0089130D" w:rsidP="000C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</w:tcPr>
          <w:p w:rsidR="0089130D" w:rsidRDefault="0089130D" w:rsidP="000C02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9130D" w:rsidRDefault="0089130D" w:rsidP="000C02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130D" w:rsidRDefault="0089130D" w:rsidP="000C0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89130D" w:rsidRDefault="0089130D" w:rsidP="000C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  <w:bookmarkStart w:id="0" w:name="_GoBack"/>
            <w:bookmarkEnd w:id="0"/>
          </w:p>
        </w:tc>
        <w:tc>
          <w:tcPr>
            <w:tcW w:w="1843" w:type="dxa"/>
          </w:tcPr>
          <w:p w:rsidR="0089130D" w:rsidRDefault="0089130D" w:rsidP="000C02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9130D" w:rsidRDefault="0089130D" w:rsidP="000C02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42F81" w:rsidRDefault="00942F81"/>
    <w:p w:rsidR="000C02B0" w:rsidRDefault="000C02B0"/>
    <w:p w:rsidR="00EB1550" w:rsidRDefault="00EB1550"/>
    <w:p w:rsidR="00EB1550" w:rsidRDefault="00EB1550"/>
    <w:sectPr w:rsidR="00EB1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DF"/>
    <w:rsid w:val="000C02B0"/>
    <w:rsid w:val="00585F8E"/>
    <w:rsid w:val="005E7471"/>
    <w:rsid w:val="0089130D"/>
    <w:rsid w:val="00903697"/>
    <w:rsid w:val="00942F81"/>
    <w:rsid w:val="00953238"/>
    <w:rsid w:val="00A15D29"/>
    <w:rsid w:val="00C0486C"/>
    <w:rsid w:val="00CE5B34"/>
    <w:rsid w:val="00D948C0"/>
    <w:rsid w:val="00E210E2"/>
    <w:rsid w:val="00E851C6"/>
    <w:rsid w:val="00EB1550"/>
    <w:rsid w:val="00FF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7A69E-08AE-4FFC-B583-18473127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3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3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3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2022-06-06T08:13:00Z</cp:lastPrinted>
  <dcterms:created xsi:type="dcterms:W3CDTF">2022-02-14T10:02:00Z</dcterms:created>
  <dcterms:modified xsi:type="dcterms:W3CDTF">2022-12-02T16:09:00Z</dcterms:modified>
</cp:coreProperties>
</file>